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1BB" w:rsidRDefault="006231BB" w:rsidP="006231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5 - 6 класса</w:t>
      </w:r>
    </w:p>
    <w:p w:rsidR="006231BB" w:rsidRDefault="006231BB" w:rsidP="006231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6231BB" w:rsidRDefault="006231BB" w:rsidP="006231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А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+.</w:t>
      </w:r>
    </w:p>
    <w:p w:rsidR="006231BB" w:rsidRDefault="006231BB" w:rsidP="006231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1BB" w:rsidRDefault="006231BB" w:rsidP="006231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понимания устного текста</w:t>
      </w:r>
    </w:p>
    <w:p w:rsidR="00832E96" w:rsidRDefault="006231BB" w:rsidP="00623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Время выполнения – 15 мин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Максимальное количество баллов – 1</w:t>
      </w:r>
      <w:r w:rsidR="003D6401">
        <w:rPr>
          <w:rFonts w:ascii="Times New Roman" w:hAnsi="Times New Roman" w:cs="Times New Roman"/>
          <w:b/>
          <w:sz w:val="24"/>
          <w:szCs w:val="24"/>
        </w:rPr>
        <w:t>2</w:t>
      </w:r>
    </w:p>
    <w:p w:rsidR="006231BB" w:rsidRDefault="006231BB" w:rsidP="00832E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2E96" w:rsidRPr="00832E96" w:rsidRDefault="00832E96" w:rsidP="0083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Répondez aux questions</w:t>
      </w:r>
    </w:p>
    <w:p w:rsidR="00832E96" w:rsidRPr="008627FC" w:rsidRDefault="00832E96" w:rsidP="00832E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67B2" w:rsidRPr="006267B2" w:rsidRDefault="0086756F" w:rsidP="00832E96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hyperlink r:id="rId5" w:history="1">
        <w:r w:rsidR="008627FC" w:rsidRPr="008627FC">
          <w:rPr>
            <w:rFonts w:ascii="Times New Roman" w:eastAsia="Times New Roman" w:hAnsi="Times New Roman" w:cs="Times New Roman"/>
            <w:sz w:val="28"/>
            <w:szCs w:val="28"/>
            <w:lang w:val="fr-FR" w:eastAsia="ru-RU"/>
          </w:rPr>
          <w:t>Qu’est-ce que</w:t>
        </w:r>
      </w:hyperlink>
      <w:r w:rsidR="008627FC" w:rsidRPr="008627FC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 </w:t>
      </w:r>
      <w:r w:rsidR="008627FC" w:rsidRPr="008627FC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le client achète ?</w:t>
      </w:r>
      <w:r w:rsidR="006267B2" w:rsidRPr="006267B2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 xml:space="preserve"> </w:t>
      </w:r>
      <w:r w:rsidR="006267B2" w:rsidRPr="006267B2">
        <w:rPr>
          <w:rFonts w:ascii="Times New Roman" w:hAnsi="Times New Roman" w:cs="Times New Roman"/>
          <w:sz w:val="28"/>
          <w:szCs w:val="28"/>
          <w:lang w:val="fr-FR"/>
        </w:rPr>
        <w:t xml:space="preserve">Choisissez ce qui convient : </w:t>
      </w:r>
    </w:p>
    <w:p w:rsidR="008627FC" w:rsidRPr="006267B2" w:rsidRDefault="006267B2" w:rsidP="006267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6267B2">
        <w:rPr>
          <w:rFonts w:ascii="Times New Roman" w:hAnsi="Times New Roman" w:cs="Times New Roman"/>
          <w:b/>
          <w:sz w:val="28"/>
          <w:szCs w:val="28"/>
          <w:lang w:val="fr-FR"/>
        </w:rPr>
        <w:t>1.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 xml:space="preserve">Une baguette, </w:t>
      </w:r>
      <w:r w:rsidRPr="006267B2">
        <w:rPr>
          <w:rFonts w:ascii="Times New Roman" w:hAnsi="Times New Roman" w:cs="Times New Roman"/>
          <w:b/>
          <w:sz w:val="28"/>
          <w:szCs w:val="28"/>
          <w:lang w:val="fr-FR"/>
        </w:rPr>
        <w:t>2.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 xml:space="preserve">une tarte aux pommes, </w:t>
      </w:r>
      <w:r w:rsidRPr="006267B2">
        <w:rPr>
          <w:rFonts w:ascii="Times New Roman" w:hAnsi="Times New Roman" w:cs="Times New Roman"/>
          <w:b/>
          <w:sz w:val="28"/>
          <w:szCs w:val="28"/>
          <w:lang w:val="fr-FR"/>
        </w:rPr>
        <w:t>3.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 xml:space="preserve">une tarte aux fraises, </w:t>
      </w:r>
      <w:r w:rsidRPr="006267B2">
        <w:rPr>
          <w:rFonts w:ascii="Times New Roman" w:hAnsi="Times New Roman" w:cs="Times New Roman"/>
          <w:b/>
          <w:sz w:val="28"/>
          <w:szCs w:val="28"/>
          <w:lang w:val="fr-FR"/>
        </w:rPr>
        <w:t>4.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 xml:space="preserve">un gâteau au chocolat, </w:t>
      </w:r>
      <w:r w:rsidRPr="006267B2">
        <w:rPr>
          <w:rFonts w:ascii="Times New Roman" w:hAnsi="Times New Roman" w:cs="Times New Roman"/>
          <w:b/>
          <w:sz w:val="28"/>
          <w:szCs w:val="28"/>
          <w:lang w:val="fr-FR"/>
        </w:rPr>
        <w:t>5.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 xml:space="preserve">un pain au chocolat, </w:t>
      </w:r>
      <w:r w:rsidRPr="006267B2">
        <w:rPr>
          <w:rFonts w:ascii="Times New Roman" w:hAnsi="Times New Roman" w:cs="Times New Roman"/>
          <w:b/>
          <w:sz w:val="28"/>
          <w:szCs w:val="28"/>
          <w:lang w:val="fr-FR"/>
        </w:rPr>
        <w:t>6.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>des pains d'é</w:t>
      </w:r>
      <w:r>
        <w:rPr>
          <w:rFonts w:ascii="Times New Roman" w:hAnsi="Times New Roman" w:cs="Times New Roman"/>
          <w:sz w:val="28"/>
          <w:szCs w:val="28"/>
          <w:lang w:val="fr-FR"/>
        </w:rPr>
        <w:t>pices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r w:rsidRPr="006267B2">
        <w:rPr>
          <w:rFonts w:ascii="Times New Roman" w:hAnsi="Times New Roman" w:cs="Times New Roman"/>
          <w:b/>
          <w:sz w:val="28"/>
          <w:szCs w:val="28"/>
          <w:lang w:val="fr-FR"/>
        </w:rPr>
        <w:t>7.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 xml:space="preserve"> des croissants</w:t>
      </w:r>
    </w:p>
    <w:p w:rsidR="008627FC" w:rsidRPr="006267B2" w:rsidRDefault="008627FC" w:rsidP="00832E96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627FC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Combien est-ce qu’il paie ?</w:t>
      </w:r>
      <w:bookmarkStart w:id="0" w:name="_GoBack"/>
      <w:bookmarkEnd w:id="0"/>
    </w:p>
    <w:p w:rsidR="006267B2" w:rsidRPr="006267B2" w:rsidRDefault="006267B2" w:rsidP="006267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a)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 xml:space="preserve"> 4euros 50     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ab/>
        <w:t xml:space="preserve">b) 3euros  50   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ab/>
        <w:t xml:space="preserve">c) 6 euros 30     </w:t>
      </w:r>
    </w:p>
    <w:p w:rsidR="008627FC" w:rsidRPr="006267B2" w:rsidRDefault="008627FC" w:rsidP="00832E96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627FC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Pourquoi est-ce qu’il veut une tarte aux fraises ?</w:t>
      </w:r>
    </w:p>
    <w:p w:rsidR="006267B2" w:rsidRPr="006267B2" w:rsidRDefault="006267B2" w:rsidP="006267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6267B2">
        <w:rPr>
          <w:rFonts w:ascii="Times New Roman" w:hAnsi="Times New Roman" w:cs="Times New Roman"/>
          <w:sz w:val="28"/>
          <w:szCs w:val="28"/>
          <w:lang w:val="fr-FR"/>
        </w:rPr>
        <w:t xml:space="preserve">a) pour son ami   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ab/>
        <w:t xml:space="preserve">b) pour un anniversaire   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ab/>
        <w:t xml:space="preserve">c) pour le Novel An     </w:t>
      </w:r>
    </w:p>
    <w:p w:rsidR="008627FC" w:rsidRPr="006267B2" w:rsidRDefault="008627FC" w:rsidP="00832E96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627FC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Est-ce qu’il achète la tarte aux fraises ?</w:t>
      </w:r>
    </w:p>
    <w:p w:rsidR="006267B2" w:rsidRPr="006267B2" w:rsidRDefault="006267B2" w:rsidP="006267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6267B2">
        <w:rPr>
          <w:rFonts w:ascii="Times New Roman" w:hAnsi="Times New Roman" w:cs="Times New Roman"/>
          <w:sz w:val="28"/>
          <w:szCs w:val="28"/>
          <w:lang w:val="fr-FR"/>
        </w:rPr>
        <w:t xml:space="preserve">a) oui   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ab/>
        <w:t xml:space="preserve">b) non   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ab/>
        <w:t xml:space="preserve">c) on ne sait pas     </w:t>
      </w:r>
    </w:p>
    <w:p w:rsidR="008627FC" w:rsidRPr="006267B2" w:rsidRDefault="008627FC" w:rsidP="00832E96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627FC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Combien de baguettes achète - t- il ?</w:t>
      </w:r>
    </w:p>
    <w:p w:rsidR="006267B2" w:rsidRPr="006267B2" w:rsidRDefault="006267B2" w:rsidP="006267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6267B2">
        <w:rPr>
          <w:rFonts w:ascii="Times New Roman" w:hAnsi="Times New Roman" w:cs="Times New Roman"/>
          <w:sz w:val="28"/>
          <w:szCs w:val="28"/>
          <w:lang w:val="fr-FR"/>
        </w:rPr>
        <w:t xml:space="preserve">a) une   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ab/>
        <w:t xml:space="preserve">b) deux  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ab/>
        <w:t xml:space="preserve">c) trois     </w:t>
      </w:r>
    </w:p>
    <w:p w:rsidR="008627FC" w:rsidRPr="006267B2" w:rsidRDefault="008627FC" w:rsidP="00832E96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627FC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Quand est-ce qu'il a son anniversaire?</w:t>
      </w:r>
    </w:p>
    <w:p w:rsidR="006267B2" w:rsidRPr="006267B2" w:rsidRDefault="006267B2" w:rsidP="006267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6267B2">
        <w:rPr>
          <w:rFonts w:ascii="Times New Roman" w:hAnsi="Times New Roman" w:cs="Times New Roman"/>
          <w:sz w:val="28"/>
          <w:szCs w:val="28"/>
          <w:lang w:val="fr-FR"/>
        </w:rPr>
        <w:t xml:space="preserve">a) le 2 juillet    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ab/>
        <w:t xml:space="preserve">b) le 2 juin   </w:t>
      </w:r>
      <w:r w:rsidRPr="006267B2">
        <w:rPr>
          <w:rFonts w:ascii="Times New Roman" w:hAnsi="Times New Roman" w:cs="Times New Roman"/>
          <w:sz w:val="28"/>
          <w:szCs w:val="28"/>
          <w:lang w:val="fr-FR"/>
        </w:rPr>
        <w:tab/>
        <w:t>c) le 12 juillet</w:t>
      </w:r>
    </w:p>
    <w:p w:rsidR="008627FC" w:rsidRPr="008627FC" w:rsidRDefault="0086756F" w:rsidP="00832E96">
      <w:pPr>
        <w:spacing w:after="0" w:line="240" w:lineRule="auto"/>
        <w:outlineLvl w:val="3"/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u-RU"/>
        </w:rPr>
      </w:pPr>
      <w:r w:rsidRPr="00862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="008627FC" w:rsidRPr="008627FC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instrText xml:space="preserve"> HYPERLINK "http://www.podcastfrancaisfacile.com/dialogue/boulangerie-dialogue-fle.html" \l "fe1bb87cf73c0fb75" </w:instrText>
      </w:r>
      <w:r w:rsidRPr="00862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</w:p>
    <w:tbl>
      <w:tblPr>
        <w:tblStyle w:val="a3"/>
        <w:tblW w:w="0" w:type="auto"/>
        <w:tblLook w:val="04A0"/>
      </w:tblPr>
      <w:tblGrid>
        <w:gridCol w:w="6345"/>
        <w:gridCol w:w="1276"/>
        <w:gridCol w:w="1418"/>
      </w:tblGrid>
      <w:tr w:rsidR="008627FC" w:rsidTr="008627FC">
        <w:tc>
          <w:tcPr>
            <w:tcW w:w="6345" w:type="dxa"/>
          </w:tcPr>
          <w:p w:rsidR="008627FC" w:rsidRPr="008627FC" w:rsidRDefault="008627FC" w:rsidP="00832E96">
            <w:pPr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 w:eastAsia="ru-RU"/>
              </w:rPr>
            </w:pPr>
            <w:r w:rsidRPr="008627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 w:eastAsia="ru-RU"/>
              </w:rPr>
              <w:t>Question</w:t>
            </w:r>
          </w:p>
        </w:tc>
        <w:tc>
          <w:tcPr>
            <w:tcW w:w="1276" w:type="dxa"/>
          </w:tcPr>
          <w:p w:rsidR="008627FC" w:rsidRPr="008627FC" w:rsidRDefault="008627FC" w:rsidP="00832E96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86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fr-FR" w:eastAsia="ru-RU"/>
              </w:rPr>
              <w:t>rai</w:t>
            </w:r>
          </w:p>
        </w:tc>
        <w:tc>
          <w:tcPr>
            <w:tcW w:w="1418" w:type="dxa"/>
          </w:tcPr>
          <w:p w:rsidR="008627FC" w:rsidRPr="008627FC" w:rsidRDefault="008627FC" w:rsidP="00832E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86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fr-FR" w:eastAsia="ru-RU"/>
              </w:rPr>
              <w:t>aux</w:t>
            </w:r>
          </w:p>
        </w:tc>
      </w:tr>
      <w:tr w:rsidR="008627FC" w:rsidRPr="003D6401" w:rsidTr="008627FC">
        <w:tc>
          <w:tcPr>
            <w:tcW w:w="6345" w:type="dxa"/>
          </w:tcPr>
          <w:p w:rsidR="008627FC" w:rsidRPr="008627FC" w:rsidRDefault="008627FC" w:rsidP="00832E96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8627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  <w:t>Le client n’a pas de parapluie.</w:t>
            </w:r>
          </w:p>
        </w:tc>
        <w:tc>
          <w:tcPr>
            <w:tcW w:w="1276" w:type="dxa"/>
          </w:tcPr>
          <w:p w:rsidR="008627FC" w:rsidRPr="008627FC" w:rsidRDefault="008627FC" w:rsidP="00832E96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1418" w:type="dxa"/>
          </w:tcPr>
          <w:p w:rsidR="008627FC" w:rsidRPr="008627FC" w:rsidRDefault="008627FC" w:rsidP="00832E96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  <w:tr w:rsidR="008627FC" w:rsidRPr="003D6401" w:rsidTr="008627FC">
        <w:tc>
          <w:tcPr>
            <w:tcW w:w="6345" w:type="dxa"/>
          </w:tcPr>
          <w:p w:rsidR="008627FC" w:rsidRPr="008627FC" w:rsidRDefault="008627FC" w:rsidP="00832E96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8627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  <w:t>Le client veut un gâteau d’anniversaire pour six personnes.</w:t>
            </w:r>
          </w:p>
        </w:tc>
        <w:tc>
          <w:tcPr>
            <w:tcW w:w="1276" w:type="dxa"/>
          </w:tcPr>
          <w:p w:rsidR="008627FC" w:rsidRPr="008627FC" w:rsidRDefault="008627FC" w:rsidP="00832E96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1418" w:type="dxa"/>
          </w:tcPr>
          <w:p w:rsidR="008627FC" w:rsidRPr="008627FC" w:rsidRDefault="008627FC" w:rsidP="00832E96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  <w:tr w:rsidR="008627FC" w:rsidRPr="003D6401" w:rsidTr="008627FC">
        <w:tc>
          <w:tcPr>
            <w:tcW w:w="6345" w:type="dxa"/>
          </w:tcPr>
          <w:p w:rsidR="008627FC" w:rsidRPr="008627FC" w:rsidRDefault="008627FC" w:rsidP="00832E96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8627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  <w:t>L’anniversaire est le deux juillet.</w:t>
            </w:r>
          </w:p>
        </w:tc>
        <w:tc>
          <w:tcPr>
            <w:tcW w:w="1276" w:type="dxa"/>
          </w:tcPr>
          <w:p w:rsidR="008627FC" w:rsidRPr="008627FC" w:rsidRDefault="008627FC" w:rsidP="00832E96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1418" w:type="dxa"/>
          </w:tcPr>
          <w:p w:rsidR="008627FC" w:rsidRPr="008627FC" w:rsidRDefault="008627FC" w:rsidP="00832E96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  <w:tr w:rsidR="008627FC" w:rsidRPr="003D6401" w:rsidTr="008627FC">
        <w:tc>
          <w:tcPr>
            <w:tcW w:w="6345" w:type="dxa"/>
          </w:tcPr>
          <w:p w:rsidR="008627FC" w:rsidRPr="008627FC" w:rsidRDefault="008627FC" w:rsidP="00832E96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8627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  <w:t>Le gâteau coûte moins de 30 euros.</w:t>
            </w:r>
          </w:p>
        </w:tc>
        <w:tc>
          <w:tcPr>
            <w:tcW w:w="1276" w:type="dxa"/>
          </w:tcPr>
          <w:p w:rsidR="008627FC" w:rsidRPr="008627FC" w:rsidRDefault="008627FC" w:rsidP="00832E96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1418" w:type="dxa"/>
          </w:tcPr>
          <w:p w:rsidR="008627FC" w:rsidRPr="008627FC" w:rsidRDefault="008627FC" w:rsidP="00832E96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</w:tbl>
    <w:p w:rsidR="008627FC" w:rsidRPr="008627FC" w:rsidRDefault="0086756F" w:rsidP="00832E96">
      <w:pPr>
        <w:spacing w:after="0" w:line="240" w:lineRule="auto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62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</w:p>
    <w:p w:rsidR="001A746C" w:rsidRPr="008627FC" w:rsidRDefault="001A746C" w:rsidP="00832E96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</w:p>
    <w:sectPr w:rsidR="001A746C" w:rsidRPr="008627FC" w:rsidSect="008627F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24371"/>
    <w:multiLevelType w:val="multilevel"/>
    <w:tmpl w:val="0C3E2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F66734"/>
    <w:multiLevelType w:val="multilevel"/>
    <w:tmpl w:val="F9002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4EDB"/>
    <w:rsid w:val="001A746C"/>
    <w:rsid w:val="003D6401"/>
    <w:rsid w:val="00520DAB"/>
    <w:rsid w:val="006231BB"/>
    <w:rsid w:val="006267B2"/>
    <w:rsid w:val="00832E96"/>
    <w:rsid w:val="008627FC"/>
    <w:rsid w:val="0086756F"/>
    <w:rsid w:val="00A84C7C"/>
    <w:rsid w:val="00E54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7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67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7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6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odcastfrancaisfacile.com/podcast/2013/10/forme-interrogative-quest-ce-que-quoi-que-presen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Scool</dc:creator>
  <cp:keywords/>
  <dc:description/>
  <cp:lastModifiedBy>User</cp:lastModifiedBy>
  <cp:revision>8</cp:revision>
  <dcterms:created xsi:type="dcterms:W3CDTF">2017-09-18T19:08:00Z</dcterms:created>
  <dcterms:modified xsi:type="dcterms:W3CDTF">2017-09-20T09:55:00Z</dcterms:modified>
</cp:coreProperties>
</file>